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C68B" w14:textId="7F83CECF" w:rsidR="007E0574" w:rsidRPr="007E0574" w:rsidRDefault="007E0574" w:rsidP="007E0574">
      <w:pPr>
        <w:jc w:val="center"/>
        <w:rPr>
          <w:b/>
          <w:bCs/>
        </w:rPr>
      </w:pPr>
      <w:r>
        <w:rPr>
          <w:b/>
          <w:bCs/>
        </w:rPr>
        <w:t>BOARD VOTE TEMPLATE</w:t>
      </w:r>
    </w:p>
    <w:p w14:paraId="11B12C7B" w14:textId="1F7B9FC3" w:rsidR="007E0574" w:rsidRDefault="007E0574" w:rsidP="007E0574">
      <w:r>
        <w:t xml:space="preserve">Below is a template to record your neighborhood’s vote for </w:t>
      </w:r>
      <w:proofErr w:type="gramStart"/>
      <w:r>
        <w:t>participating</w:t>
      </w:r>
      <w:proofErr w:type="gramEnd"/>
      <w:r>
        <w:t xml:space="preserve"> the Strengthening the Health of Neighborhoods Program. Please submit along with your application.</w:t>
      </w:r>
    </w:p>
    <w:p w14:paraId="4C01E097" w14:textId="77777777" w:rsidR="007E0574" w:rsidRDefault="007E0574" w:rsidP="007E0574"/>
    <w:p w14:paraId="7F11D9A4" w14:textId="2B404757" w:rsidR="007E0574" w:rsidRDefault="007E0574" w:rsidP="007E0574">
      <w:r>
        <w:t>Meeting Date:</w:t>
      </w:r>
    </w:p>
    <w:p w14:paraId="6AD77225" w14:textId="77777777" w:rsidR="007E0574" w:rsidRDefault="007E0574" w:rsidP="007E0574"/>
    <w:p w14:paraId="6642E229" w14:textId="4824F9D6" w:rsidR="007E0574" w:rsidRDefault="007E0574" w:rsidP="007E0574">
      <w:r>
        <w:t>Attendees:</w:t>
      </w:r>
    </w:p>
    <w:p w14:paraId="2EEB2E50" w14:textId="77777777" w:rsidR="007E0574" w:rsidRDefault="007E0574" w:rsidP="007E0574"/>
    <w:p w14:paraId="0F5C90BA" w14:textId="77777777" w:rsidR="007E0574" w:rsidRDefault="007E0574" w:rsidP="007E0574">
      <w:r>
        <w:t>1. Name: ____________________</w:t>
      </w:r>
    </w:p>
    <w:p w14:paraId="19D4433F" w14:textId="77777777" w:rsidR="007E0574" w:rsidRDefault="007E0574" w:rsidP="007E0574"/>
    <w:p w14:paraId="6D28E4FE" w14:textId="169CD641" w:rsidR="007E0574" w:rsidRDefault="007E0574" w:rsidP="007E0574">
      <w:r>
        <w:t>2. Name: ____________________</w:t>
      </w:r>
    </w:p>
    <w:p w14:paraId="3957C586" w14:textId="77777777" w:rsidR="007E0574" w:rsidRDefault="007E0574" w:rsidP="007E0574"/>
    <w:p w14:paraId="0FA96E75" w14:textId="7F24943C" w:rsidR="007E0574" w:rsidRDefault="007E0574" w:rsidP="007E0574">
      <w:r>
        <w:t>3. Name: ____________________</w:t>
      </w:r>
    </w:p>
    <w:p w14:paraId="30492BEA" w14:textId="77777777" w:rsidR="007E0574" w:rsidRDefault="007E0574" w:rsidP="007E0574"/>
    <w:p w14:paraId="19B03618" w14:textId="1C2CB3E0" w:rsidR="007E0574" w:rsidRDefault="007E0574" w:rsidP="007E0574">
      <w:r>
        <w:t>4</w:t>
      </w:r>
      <w:r>
        <w:t>. Name: ____________________</w:t>
      </w:r>
    </w:p>
    <w:p w14:paraId="1817E819" w14:textId="77777777" w:rsidR="007E0574" w:rsidRDefault="007E0574" w:rsidP="007E0574"/>
    <w:p w14:paraId="682FD574" w14:textId="091107CF" w:rsidR="007E0574" w:rsidRDefault="007E0574" w:rsidP="007E0574">
      <w:r>
        <w:t>5</w:t>
      </w:r>
      <w:r>
        <w:t>. Name: ____________________</w:t>
      </w:r>
    </w:p>
    <w:p w14:paraId="0E1CC332" w14:textId="77777777" w:rsidR="007E0574" w:rsidRDefault="007E0574" w:rsidP="007E0574"/>
    <w:p w14:paraId="007918E7" w14:textId="60CB168D" w:rsidR="007E0574" w:rsidRDefault="007E0574" w:rsidP="007E0574">
      <w:r>
        <w:t>6</w:t>
      </w:r>
      <w:r>
        <w:t>. Name: ____________________</w:t>
      </w:r>
    </w:p>
    <w:p w14:paraId="71FF301B" w14:textId="77777777" w:rsidR="007E0574" w:rsidRDefault="007E0574" w:rsidP="007E0574">
      <w:r>
        <w:t xml:space="preserve">   </w:t>
      </w:r>
    </w:p>
    <w:p w14:paraId="65E55F16" w14:textId="5B13BE3E" w:rsidR="007E0574" w:rsidRDefault="007E0574" w:rsidP="007E0574">
      <w:r>
        <w:t>Votes:</w:t>
      </w:r>
    </w:p>
    <w:p w14:paraId="12A5584F" w14:textId="5F40F419" w:rsidR="007E0574" w:rsidRDefault="007E0574" w:rsidP="007E0574">
      <w:r>
        <w:t>In Favor</w:t>
      </w:r>
      <w:r>
        <w:t xml:space="preserve"> (how many?)</w:t>
      </w:r>
      <w:r>
        <w:t xml:space="preserve">: </w:t>
      </w:r>
    </w:p>
    <w:p w14:paraId="6C397B47" w14:textId="77777777" w:rsidR="007E0574" w:rsidRDefault="007E0574" w:rsidP="007E0574"/>
    <w:p w14:paraId="743B55EA" w14:textId="6A2D19BA" w:rsidR="007E0574" w:rsidRDefault="007E0574" w:rsidP="007E0574">
      <w:r>
        <w:t>Against</w:t>
      </w:r>
      <w:r>
        <w:t xml:space="preserve"> </w:t>
      </w:r>
      <w:r>
        <w:t xml:space="preserve">(how many?): </w:t>
      </w:r>
    </w:p>
    <w:p w14:paraId="235BED6B" w14:textId="77777777" w:rsidR="007E0574" w:rsidRDefault="007E0574" w:rsidP="007E0574"/>
    <w:p w14:paraId="18AFDBA5" w14:textId="40AD3C6B" w:rsidR="007E0574" w:rsidRPr="007E0574" w:rsidRDefault="007E0574" w:rsidP="007E0574">
      <w:pPr>
        <w:rPr>
          <w:b/>
          <w:bCs/>
        </w:rPr>
      </w:pPr>
      <w:r w:rsidRPr="007E0574">
        <w:rPr>
          <w:b/>
          <w:bCs/>
        </w:rPr>
        <w:t>Signature:</w:t>
      </w:r>
    </w:p>
    <w:p w14:paraId="21E78392" w14:textId="3886B35B" w:rsidR="007E0574" w:rsidRDefault="007E0574" w:rsidP="007E0574">
      <w:pPr>
        <w:pBdr>
          <w:bottom w:val="single" w:sz="4" w:space="1" w:color="auto"/>
        </w:pBdr>
      </w:pPr>
      <w:r>
        <w:lastRenderedPageBreak/>
        <w:t xml:space="preserve"> Signature: </w:t>
      </w:r>
    </w:p>
    <w:p w14:paraId="3C1E9A80" w14:textId="77777777" w:rsidR="007E0574" w:rsidRDefault="007E0574" w:rsidP="007E0574"/>
    <w:p w14:paraId="631EF65A" w14:textId="22C4116C" w:rsidR="007E0574" w:rsidRDefault="007E0574" w:rsidP="007E0574">
      <w:pPr>
        <w:pBdr>
          <w:bottom w:val="single" w:sz="4" w:space="1" w:color="auto"/>
        </w:pBdr>
      </w:pPr>
      <w:r>
        <w:t>Board Secretary’s Printed Name</w:t>
      </w:r>
      <w:r>
        <w:t xml:space="preserve">: </w:t>
      </w:r>
    </w:p>
    <w:p w14:paraId="7046D0DE" w14:textId="0CF67BDC" w:rsidR="007E0574" w:rsidRDefault="007E0574" w:rsidP="007E0574"/>
    <w:sectPr w:rsidR="007E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74"/>
    <w:rsid w:val="007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3521"/>
  <w15:chartTrackingRefBased/>
  <w15:docId w15:val="{BEF6FD1B-9C15-40DF-B1C1-34161F6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5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5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5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5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5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5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5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5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5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5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5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5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5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5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5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5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5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05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5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05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05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05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05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05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5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5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05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Dajaun Hindsman</dc:creator>
  <cp:keywords/>
  <dc:description/>
  <cp:lastModifiedBy>Dajaun Hindsman</cp:lastModifiedBy>
  <cp:revision>1</cp:revision>
  <dcterms:created xsi:type="dcterms:W3CDTF">2024-01-26T15:54:00Z</dcterms:created>
  <dcterms:modified xsi:type="dcterms:W3CDTF">2024-01-26T16:00:00Z</dcterms:modified>
</cp:coreProperties>
</file>